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ACFC" w14:textId="5320E4A9" w:rsidR="005421B3" w:rsidRPr="005421B3" w:rsidRDefault="00345FE2" w:rsidP="00345FE2">
      <w:pPr>
        <w:jc w:val="center"/>
      </w:pPr>
      <w:r>
        <w:t>MODELLO ALUNNI PARTECIPANTI FASI TERRITORIALI TUTTI IN CAMPO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25"/>
        <w:gridCol w:w="3005"/>
        <w:gridCol w:w="2410"/>
        <w:gridCol w:w="680"/>
        <w:gridCol w:w="3216"/>
      </w:tblGrid>
      <w:tr w:rsidR="00345FE2" w:rsidRPr="00345FE2" w14:paraId="445E3A1E" w14:textId="77777777" w:rsidTr="006723A3">
        <w:trPr>
          <w:trHeight w:val="306"/>
          <w:jc w:val="center"/>
        </w:trPr>
        <w:tc>
          <w:tcPr>
            <w:tcW w:w="5940" w:type="dxa"/>
            <w:gridSpan w:val="3"/>
            <w:vAlign w:val="bottom"/>
          </w:tcPr>
          <w:p w14:paraId="5946B79C" w14:textId="7A9E1D59" w:rsidR="00345FE2" w:rsidRPr="00345FE2" w:rsidRDefault="005421B3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E625B4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</w:t>
            </w:r>
            <w:r w:rsidR="00345FE2"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Scuola</w:t>
            </w:r>
          </w:p>
        </w:tc>
        <w:tc>
          <w:tcPr>
            <w:tcW w:w="3896" w:type="dxa"/>
            <w:gridSpan w:val="2"/>
            <w:vAlign w:val="bottom"/>
          </w:tcPr>
          <w:p w14:paraId="68CABA69" w14:textId="4E83AAC5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Classe</w:t>
            </w:r>
          </w:p>
        </w:tc>
      </w:tr>
      <w:tr w:rsidR="00345FE2" w:rsidRPr="00345FE2" w14:paraId="1E18B4AB" w14:textId="77777777" w:rsidTr="00345FE2">
        <w:trPr>
          <w:trHeight w:val="227"/>
          <w:jc w:val="center"/>
        </w:trPr>
        <w:tc>
          <w:tcPr>
            <w:tcW w:w="3530" w:type="dxa"/>
            <w:gridSpan w:val="2"/>
            <w:vAlign w:val="bottom"/>
          </w:tcPr>
          <w:p w14:paraId="0D57E092" w14:textId="2D5E47F1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Data</w:t>
            </w:r>
          </w:p>
        </w:tc>
        <w:tc>
          <w:tcPr>
            <w:tcW w:w="6306" w:type="dxa"/>
            <w:gridSpan w:val="3"/>
            <w:vAlign w:val="bottom"/>
          </w:tcPr>
          <w:p w14:paraId="06DB1747" w14:textId="7395B48C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Disciplina Sportiva</w:t>
            </w:r>
          </w:p>
        </w:tc>
      </w:tr>
      <w:tr w:rsidR="00345FE2" w:rsidRPr="00345FE2" w14:paraId="4C57A570" w14:textId="77777777" w:rsidTr="00345FE2">
        <w:trPr>
          <w:trHeight w:val="227"/>
          <w:jc w:val="center"/>
        </w:trPr>
        <w:tc>
          <w:tcPr>
            <w:tcW w:w="525" w:type="dxa"/>
            <w:vAlign w:val="bottom"/>
          </w:tcPr>
          <w:p w14:paraId="68228C52" w14:textId="212E782B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6095" w:type="dxa"/>
            <w:gridSpan w:val="3"/>
            <w:vAlign w:val="bottom"/>
          </w:tcPr>
          <w:p w14:paraId="34D7CE9A" w14:textId="0EC4BAA1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Nome e cognome alunno</w:t>
            </w:r>
          </w:p>
        </w:tc>
        <w:tc>
          <w:tcPr>
            <w:tcW w:w="3216" w:type="dxa"/>
            <w:vAlign w:val="bottom"/>
          </w:tcPr>
          <w:p w14:paraId="561DB28D" w14:textId="755D6EDA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Data di nascita</w:t>
            </w:r>
          </w:p>
        </w:tc>
      </w:tr>
      <w:tr w:rsidR="00345FE2" w:rsidRPr="00345FE2" w14:paraId="3191C605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3D6E41D8" w14:textId="7C2EB791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95" w:type="dxa"/>
            <w:gridSpan w:val="3"/>
            <w:vAlign w:val="bottom"/>
          </w:tcPr>
          <w:p w14:paraId="49E0C2BA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4E9B2971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3F444E59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1A08E6A8" w14:textId="27453D99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095" w:type="dxa"/>
            <w:gridSpan w:val="3"/>
            <w:vAlign w:val="bottom"/>
          </w:tcPr>
          <w:p w14:paraId="628588F4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37E3F53F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08104DD9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6DCB6976" w14:textId="2658DD3E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6095" w:type="dxa"/>
            <w:gridSpan w:val="3"/>
            <w:vAlign w:val="bottom"/>
          </w:tcPr>
          <w:p w14:paraId="2F99CDED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3A7DD2E4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4C721206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2F47D3FD" w14:textId="3A2C5204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095" w:type="dxa"/>
            <w:gridSpan w:val="3"/>
            <w:vAlign w:val="bottom"/>
          </w:tcPr>
          <w:p w14:paraId="719C5F82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1708ECD3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A56A51D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326CDDD4" w14:textId="515329A9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95" w:type="dxa"/>
            <w:gridSpan w:val="3"/>
            <w:vAlign w:val="bottom"/>
          </w:tcPr>
          <w:p w14:paraId="1586DCB1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71CD417F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09628FC7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3814C59E" w14:textId="7A54AC6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095" w:type="dxa"/>
            <w:gridSpan w:val="3"/>
            <w:vAlign w:val="bottom"/>
          </w:tcPr>
          <w:p w14:paraId="0FEE21D5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3D949D47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0F099F51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6BD609F9" w14:textId="1138FB33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095" w:type="dxa"/>
            <w:gridSpan w:val="3"/>
            <w:vAlign w:val="bottom"/>
          </w:tcPr>
          <w:p w14:paraId="0D497392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55E360E9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E4633C0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6C876F78" w14:textId="520997B6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095" w:type="dxa"/>
            <w:gridSpan w:val="3"/>
            <w:vAlign w:val="bottom"/>
          </w:tcPr>
          <w:p w14:paraId="22CC4342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113D0DC7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1F3E7FAB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3DF98F2E" w14:textId="550E0632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095" w:type="dxa"/>
            <w:gridSpan w:val="3"/>
            <w:vAlign w:val="bottom"/>
          </w:tcPr>
          <w:p w14:paraId="29F6A26B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75C19A04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047326A6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345AA005" w14:textId="16108748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95" w:type="dxa"/>
            <w:gridSpan w:val="3"/>
            <w:vAlign w:val="bottom"/>
          </w:tcPr>
          <w:p w14:paraId="13B9A5E1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541D55D8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3B96DE33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66B080E0" w14:textId="132283D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095" w:type="dxa"/>
            <w:gridSpan w:val="3"/>
            <w:vAlign w:val="bottom"/>
          </w:tcPr>
          <w:p w14:paraId="1C4CEC7E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4E194C74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508B6A9D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2266733F" w14:textId="2E2888CD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6095" w:type="dxa"/>
            <w:gridSpan w:val="3"/>
            <w:vAlign w:val="bottom"/>
          </w:tcPr>
          <w:p w14:paraId="4F5FED9C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2E2B5C94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F346F59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2B2C18F7" w14:textId="6414F511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6095" w:type="dxa"/>
            <w:gridSpan w:val="3"/>
            <w:vAlign w:val="bottom"/>
          </w:tcPr>
          <w:p w14:paraId="55C672BA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392C2FD9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3BD1E6CF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502DA592" w14:textId="02297036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6095" w:type="dxa"/>
            <w:gridSpan w:val="3"/>
            <w:vAlign w:val="bottom"/>
          </w:tcPr>
          <w:p w14:paraId="0235B759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61C7749F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0FC50F6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2AC29E99" w14:textId="0AC26E6F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6095" w:type="dxa"/>
            <w:gridSpan w:val="3"/>
            <w:vAlign w:val="bottom"/>
          </w:tcPr>
          <w:p w14:paraId="074B2243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686E0D2C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0417399E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7D1A60DA" w14:textId="60134F3F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6095" w:type="dxa"/>
            <w:gridSpan w:val="3"/>
            <w:vAlign w:val="bottom"/>
          </w:tcPr>
          <w:p w14:paraId="780275AA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1168FF4F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502B2285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0AD8F2B1" w14:textId="5FD41A30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6095" w:type="dxa"/>
            <w:gridSpan w:val="3"/>
            <w:vAlign w:val="bottom"/>
          </w:tcPr>
          <w:p w14:paraId="3FE33623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0AA0A6C9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40F495F3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57F3A66B" w14:textId="66FD8D16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6095" w:type="dxa"/>
            <w:gridSpan w:val="3"/>
            <w:vAlign w:val="bottom"/>
          </w:tcPr>
          <w:p w14:paraId="39443CED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09E212B6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6CFE401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1DA0A986" w14:textId="506ADD6B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6095" w:type="dxa"/>
            <w:gridSpan w:val="3"/>
            <w:vAlign w:val="bottom"/>
          </w:tcPr>
          <w:p w14:paraId="379438FF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4C5B54C5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8BA9728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72B3F389" w14:textId="5945CC05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6095" w:type="dxa"/>
            <w:gridSpan w:val="3"/>
            <w:vAlign w:val="bottom"/>
          </w:tcPr>
          <w:p w14:paraId="7C92BEA2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24A85466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0CA770E7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157BC0A9" w14:textId="0EA30EA9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6095" w:type="dxa"/>
            <w:gridSpan w:val="3"/>
            <w:vAlign w:val="bottom"/>
          </w:tcPr>
          <w:p w14:paraId="479AC42C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1764AF58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23605549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154CFD8C" w14:textId="41B4968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6095" w:type="dxa"/>
            <w:gridSpan w:val="3"/>
            <w:vAlign w:val="bottom"/>
          </w:tcPr>
          <w:p w14:paraId="45A78DD2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47F88057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59DD754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7C9C5839" w14:textId="735A9D7C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6095" w:type="dxa"/>
            <w:gridSpan w:val="3"/>
            <w:vAlign w:val="bottom"/>
          </w:tcPr>
          <w:p w14:paraId="14F18130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0FF5D94B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7D50FFA1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20402829" w14:textId="276BAEA3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6095" w:type="dxa"/>
            <w:gridSpan w:val="3"/>
            <w:vAlign w:val="bottom"/>
          </w:tcPr>
          <w:p w14:paraId="58517580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481589B7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1A9F8AD8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51B782EB" w14:textId="4B0A77BC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95" w:type="dxa"/>
            <w:gridSpan w:val="3"/>
            <w:vAlign w:val="bottom"/>
          </w:tcPr>
          <w:p w14:paraId="082659E6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42538EF1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EB4B4B" w:rsidRPr="00345FE2" w14:paraId="30EF7CDA" w14:textId="77777777" w:rsidTr="00A50E4E">
        <w:trPr>
          <w:trHeight w:hRule="exact" w:val="340"/>
          <w:jc w:val="center"/>
        </w:trPr>
        <w:tc>
          <w:tcPr>
            <w:tcW w:w="9836" w:type="dxa"/>
            <w:gridSpan w:val="5"/>
            <w:vAlign w:val="bottom"/>
          </w:tcPr>
          <w:p w14:paraId="7EAC3EBB" w14:textId="6A879F83" w:rsidR="00EB4B4B" w:rsidRPr="00345FE2" w:rsidRDefault="00EB4B4B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DOCENTE ACCOMPAGNATORE</w:t>
            </w:r>
          </w:p>
        </w:tc>
      </w:tr>
      <w:tr w:rsidR="00EB4B4B" w:rsidRPr="00345FE2" w14:paraId="409059C9" w14:textId="77777777" w:rsidTr="00A50E4E">
        <w:trPr>
          <w:trHeight w:hRule="exact" w:val="340"/>
          <w:jc w:val="center"/>
        </w:trPr>
        <w:tc>
          <w:tcPr>
            <w:tcW w:w="9836" w:type="dxa"/>
            <w:gridSpan w:val="5"/>
            <w:vAlign w:val="bottom"/>
          </w:tcPr>
          <w:p w14:paraId="317A6C0F" w14:textId="7CD141CB" w:rsidR="00EB4B4B" w:rsidRDefault="00EB4B4B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DOCENTE ACCOMPAGNATORE</w:t>
            </w:r>
          </w:p>
        </w:tc>
      </w:tr>
    </w:tbl>
    <w:p w14:paraId="61F57B32" w14:textId="1CF7CBD7" w:rsidR="0081347F" w:rsidRDefault="0081347F" w:rsidP="0081347F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Il Dirigente Scolastico con la presente dichiara:</w:t>
      </w:r>
    </w:p>
    <w:p w14:paraId="500B87D6" w14:textId="22E17136" w:rsidR="00EB4B4B" w:rsidRDefault="0081347F" w:rsidP="0081347F">
      <w:pPr>
        <w:pStyle w:val="Paragrafoelenco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Che </w:t>
      </w:r>
      <w:r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>t</w:t>
      </w:r>
      <w:r w:rsidR="00E85E6D"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>utti gli alunni in elenco</w:t>
      </w:r>
      <w:r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s</w:t>
      </w:r>
      <w:r w:rsidR="00EB4B4B"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>ono iscr</w:t>
      </w:r>
      <w:r w:rsidR="00A07DF9"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itti e frequentanti l’istituto </w:t>
      </w:r>
      <w:r w:rsidR="00EB4B4B"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>nella medesima classe</w:t>
      </w:r>
      <w:r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 s</w:t>
      </w:r>
      <w:r w:rsidR="00EB4B4B"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>ono in possesso del Certificato di Idoneità alla Pratica Sportiva NON agonistica</w:t>
      </w:r>
    </w:p>
    <w:p w14:paraId="0ADB17C9" w14:textId="0615A37D" w:rsidR="0081347F" w:rsidRDefault="0081347F" w:rsidP="0081347F">
      <w:pPr>
        <w:pStyle w:val="Paragrafoelenco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Di avere acquisito dai genitori degli alunni l’autorizzazione a utilizzare fotografie e filmati riferimenti allo svolgimento della manifestazione</w:t>
      </w:r>
    </w:p>
    <w:p w14:paraId="01EF09C7" w14:textId="7C82F232" w:rsidR="0081347F" w:rsidRPr="0081347F" w:rsidRDefault="0081347F" w:rsidP="0081347F">
      <w:pPr>
        <w:pStyle w:val="Paragrafoelenco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Di aver acquisito dai genitori il consenso al trattamento dei dati personali, secondo quanto previsto dagli art. 13 e 14 del DGPR 2016/679</w:t>
      </w:r>
    </w:p>
    <w:p w14:paraId="15559FB7" w14:textId="77777777" w:rsidR="0081347F" w:rsidRDefault="005421B3" w:rsidP="0028102E">
      <w:pPr>
        <w:overflowPunct/>
        <w:autoSpaceDE/>
        <w:autoSpaceDN/>
        <w:adjustRightInd/>
        <w:ind w:left="6372" w:firstLine="708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E625B4">
        <w:rPr>
          <w:rFonts w:asciiTheme="minorHAnsi" w:eastAsiaTheme="minorHAnsi" w:hAnsiTheme="minorHAnsi" w:cstheme="minorBidi"/>
          <w:szCs w:val="24"/>
          <w:lang w:eastAsia="en-US"/>
        </w:rPr>
        <w:t>Il Dirigente Scolastico</w:t>
      </w:r>
    </w:p>
    <w:p w14:paraId="0670AD1B" w14:textId="236E7075" w:rsidR="00E311B5" w:rsidRPr="005421B3" w:rsidRDefault="0028102E" w:rsidP="0028102E">
      <w:pPr>
        <w:overflowPunct/>
        <w:autoSpaceDE/>
        <w:autoSpaceDN/>
        <w:adjustRightInd/>
        <w:spacing w:after="200" w:line="276" w:lineRule="auto"/>
        <w:ind w:firstLine="7"/>
        <w:jc w:val="both"/>
        <w:textAlignment w:val="auto"/>
      </w:pP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 xml:space="preserve">         Data____________</w:t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  <w:t xml:space="preserve">            Timbro e firma</w:t>
      </w:r>
    </w:p>
    <w:sectPr w:rsidR="00E311B5" w:rsidRPr="005421B3" w:rsidSect="00281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426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69DD1" w14:textId="77777777" w:rsidR="0023552E" w:rsidRDefault="0023552E" w:rsidP="00345FE2">
      <w:r>
        <w:separator/>
      </w:r>
    </w:p>
  </w:endnote>
  <w:endnote w:type="continuationSeparator" w:id="0">
    <w:p w14:paraId="6867CA36" w14:textId="77777777" w:rsidR="0023552E" w:rsidRDefault="0023552E" w:rsidP="0034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C5DBA" w14:textId="77777777" w:rsidR="002F4719" w:rsidRDefault="002F471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8B98B" w14:textId="5867C7A3" w:rsidR="002F4719" w:rsidRDefault="002F4719">
    <w:pPr>
      <w:pStyle w:val="Pidipagina"/>
    </w:pPr>
    <w:r>
      <w:t>202001150755</w:t>
    </w:r>
    <w:bookmarkStart w:id="0" w:name="_GoBack"/>
    <w:bookmarkEnd w:id="0"/>
  </w:p>
  <w:p w14:paraId="6A7F5AB8" w14:textId="7AE5B39E" w:rsidR="0028102E" w:rsidRPr="0028102E" w:rsidRDefault="0028102E" w:rsidP="0028102E">
    <w:pPr>
      <w:pStyle w:val="Pidipagina"/>
      <w:jc w:val="center"/>
      <w:rPr>
        <w:rFonts w:asciiTheme="minorHAnsi" w:hAnsi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6042A" w14:textId="77777777" w:rsidR="002F4719" w:rsidRDefault="002F471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DC3EB" w14:textId="77777777" w:rsidR="0023552E" w:rsidRDefault="0023552E" w:rsidP="00345FE2">
      <w:r>
        <w:separator/>
      </w:r>
    </w:p>
  </w:footnote>
  <w:footnote w:type="continuationSeparator" w:id="0">
    <w:p w14:paraId="076EA74B" w14:textId="77777777" w:rsidR="0023552E" w:rsidRDefault="0023552E" w:rsidP="00345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1CF5A" w14:textId="77777777" w:rsidR="002F4719" w:rsidRDefault="002F471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11E8D" w14:textId="77777777" w:rsidR="00345FE2" w:rsidRDefault="00345FE2" w:rsidP="00345FE2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106A7389" wp14:editId="5EDEF668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DDC1D" w14:textId="77777777" w:rsidR="00345FE2" w:rsidRPr="001446D9" w:rsidRDefault="00345FE2" w:rsidP="00345FE2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1D623D06" w14:textId="77777777" w:rsidR="00345FE2" w:rsidRPr="001446D9" w:rsidRDefault="00345FE2" w:rsidP="00345FE2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5283EA03" w14:textId="46B8F66F" w:rsidR="00345FE2" w:rsidRDefault="00345FE2" w:rsidP="0081347F">
    <w:pPr>
      <w:jc w:val="center"/>
    </w:pPr>
    <w:r>
      <w:rPr>
        <w:rFonts w:ascii="Monotype Corsiva" w:hAnsi="Monotype Corsiva" w:cs="Tahoma"/>
        <w:i/>
        <w:sz w:val="32"/>
        <w:szCs w:val="32"/>
      </w:rPr>
      <w:t>Direzione Generale</w:t>
    </w:r>
    <w:r w:rsidR="002F4719">
      <w:rPr>
        <w:rFonts w:ascii="Monotype Corsiva" w:hAnsi="Monotype Corsiva" w:cs="Tahoma"/>
        <w:i/>
        <w:sz w:val="32"/>
        <w:szCs w:val="32"/>
      </w:rPr>
      <w:t xml:space="preserve">                  ALLEGATO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53694" w14:textId="77777777" w:rsidR="002F4719" w:rsidRDefault="002F471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5EC0"/>
    <w:multiLevelType w:val="hybridMultilevel"/>
    <w:tmpl w:val="4D8C4746"/>
    <w:lvl w:ilvl="0" w:tplc="C4C450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303CD"/>
    <w:multiLevelType w:val="hybridMultilevel"/>
    <w:tmpl w:val="64BAA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AD544A"/>
    <w:multiLevelType w:val="hybridMultilevel"/>
    <w:tmpl w:val="0E4CE7D2"/>
    <w:lvl w:ilvl="0" w:tplc="4568F2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1B3"/>
    <w:rsid w:val="000145B8"/>
    <w:rsid w:val="000312E1"/>
    <w:rsid w:val="001C38EB"/>
    <w:rsid w:val="0023552E"/>
    <w:rsid w:val="0028102E"/>
    <w:rsid w:val="002F4719"/>
    <w:rsid w:val="00345FE2"/>
    <w:rsid w:val="005421B3"/>
    <w:rsid w:val="006270C2"/>
    <w:rsid w:val="006723A3"/>
    <w:rsid w:val="006E66DB"/>
    <w:rsid w:val="0081347F"/>
    <w:rsid w:val="00920852"/>
    <w:rsid w:val="00A07DF9"/>
    <w:rsid w:val="00BC7CD8"/>
    <w:rsid w:val="00DB6F81"/>
    <w:rsid w:val="00DC650D"/>
    <w:rsid w:val="00DE7CBD"/>
    <w:rsid w:val="00E05933"/>
    <w:rsid w:val="00E311B5"/>
    <w:rsid w:val="00E85E6D"/>
    <w:rsid w:val="00EB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A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21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1">
    <w:name w:val="Griglia tabella11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421B3"/>
    <w:pPr>
      <w:ind w:left="720"/>
      <w:contextualSpacing/>
    </w:pPr>
  </w:style>
  <w:style w:type="character" w:styleId="Collegamentoipertestuale">
    <w:name w:val="Hyperlink"/>
    <w:rsid w:val="001C38EB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345F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5F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FE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21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1">
    <w:name w:val="Griglia tabella11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421B3"/>
    <w:pPr>
      <w:ind w:left="720"/>
      <w:contextualSpacing/>
    </w:pPr>
  </w:style>
  <w:style w:type="character" w:styleId="Collegamentoipertestuale">
    <w:name w:val="Hyperlink"/>
    <w:rsid w:val="001C38EB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345F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5F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FE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4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2018-11-20T08:49:00Z</cp:lastPrinted>
  <dcterms:created xsi:type="dcterms:W3CDTF">2020-01-20T22:30:00Z</dcterms:created>
  <dcterms:modified xsi:type="dcterms:W3CDTF">2020-01-20T22:30:00Z</dcterms:modified>
</cp:coreProperties>
</file>